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2234"/>
        <w:gridCol w:w="5777"/>
      </w:tblGrid>
      <w:tr w:rsidR="004413AF" w:rsidRPr="00B04A16" w:rsidTr="00FC35E2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bookmarkStart w:id="0" w:name="_GoBack"/>
            <w:bookmarkEnd w:id="0"/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FC35E2" w:rsidTr="00FC35E2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C35E2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FC35E2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 xml:space="preserve">Главный метролог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C35E2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FC35E2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C35E2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F97B43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FC35E2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FC35E2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144C" w:rsidRPr="00922A98" w:rsidTr="00FC35E2">
        <w:trPr>
          <w:cantSplit/>
          <w:trHeight w:val="800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8D144C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kk-KZ"/>
              </w:rPr>
              <w:t>Ведущий</w:t>
            </w:r>
            <w:r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>тел.: +7 7172 28 29 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8D144C" w:rsidRPr="00E13096" w:rsidTr="00FC35E2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5A214D" w:rsidRDefault="008D144C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5A214D">
              <w:rPr>
                <w:rFonts w:ascii="Arial" w:hAnsi="Arial" w:cs="Arial"/>
                <w:lang w:val="kk-KZ"/>
              </w:rPr>
              <w:t>Главный специалист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5A214D">
              <w:rPr>
                <w:rFonts w:ascii="Arial" w:hAnsi="Arial" w:cs="Arial"/>
              </w:rPr>
              <w:t>Департамент</w:t>
            </w:r>
            <w:r>
              <w:rPr>
                <w:rFonts w:ascii="Arial" w:hAnsi="Arial" w:cs="Arial"/>
              </w:rPr>
              <w:t>а</w:t>
            </w:r>
            <w:r w:rsidRPr="005A214D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+7 7172 28 29 </w:t>
            </w:r>
            <w:r>
              <w:rPr>
                <w:rFonts w:ascii="Arial" w:hAnsi="Arial" w:cs="Arial"/>
              </w:rPr>
              <w:t>96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FC35E2">
        <w:trPr>
          <w:cantSplit/>
          <w:trHeight w:val="15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FC35E2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54548" w:rsidRPr="00922A98" w:rsidTr="00FC35E2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97DB4" w:rsidRPr="00922A98" w:rsidTr="00FC35E2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0E64E6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B2191F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DB4" w:rsidRPr="008559BC" w:rsidRDefault="00997DB4" w:rsidP="00997D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Руководитель отдела </w:t>
            </w:r>
            <w:r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C81F8D" w:rsidRPr="00922A98" w:rsidTr="00FC35E2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C35E2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C35E2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C35E2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C35E2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C35E2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AC7BA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AC7BAC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>тел.: + (998 7</w:t>
            </w:r>
            <w:r w:rsidR="00A031AC">
              <w:rPr>
                <w:rFonts w:ascii="Arial" w:hAnsi="Arial" w:cs="Arial"/>
              </w:rPr>
              <w:t>1) 202 00 11</w:t>
            </w:r>
            <w:r w:rsidR="00C96EAC" w:rsidRPr="00C96EAC">
              <w:rPr>
                <w:rFonts w:ascii="Arial" w:hAnsi="Arial" w:cs="Arial"/>
              </w:rPr>
              <w:t xml:space="preserve"> </w:t>
            </w:r>
            <w:r w:rsidR="00A031AC">
              <w:rPr>
                <w:rFonts w:ascii="Arial" w:hAnsi="Arial" w:cs="Arial"/>
              </w:rPr>
              <w:t>(12</w:t>
            </w:r>
            <w:r w:rsidR="00C96EAC" w:rsidRPr="00C96EAC">
              <w:rPr>
                <w:rFonts w:ascii="Arial" w:hAnsi="Arial" w:cs="Arial"/>
              </w:rPr>
              <w:t>05</w:t>
            </w:r>
            <w:r w:rsidR="00A031AC">
              <w:rPr>
                <w:rFonts w:ascii="Arial" w:hAnsi="Arial" w:cs="Arial"/>
              </w:rPr>
              <w:t>)</w:t>
            </w:r>
            <w:r w:rsidR="00C96EAC" w:rsidRPr="00C96EAC">
              <w:rPr>
                <w:rFonts w:ascii="Arial" w:hAnsi="Arial" w:cs="Arial"/>
              </w:rPr>
              <w:t xml:space="preserve">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3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FC35E2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A031AC" w:rsidRPr="00F6029F" w:rsidTr="00FC35E2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9941F3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E045C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15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526A63" w:rsidRPr="00B667CC" w:rsidTr="00FC35E2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6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C35E2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7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footerReference w:type="default" r:id="rId18"/>
      <w:headerReference w:type="first" r:id="rId19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71B" w:rsidRDefault="00A2771B" w:rsidP="00C61738">
      <w:pPr>
        <w:spacing w:after="0" w:line="240" w:lineRule="auto"/>
      </w:pPr>
      <w:r>
        <w:separator/>
      </w:r>
    </w:p>
  </w:endnote>
  <w:endnote w:type="continuationSeparator" w:id="0">
    <w:p w:rsidR="00A2771B" w:rsidRDefault="00A2771B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FC35E2">
          <w:rPr>
            <w:rFonts w:ascii="Arial" w:hAnsi="Arial" w:cs="Arial"/>
            <w:noProof/>
            <w:sz w:val="22"/>
            <w:szCs w:val="22"/>
          </w:rPr>
          <w:t>3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71B" w:rsidRDefault="00A2771B" w:rsidP="00C61738">
      <w:pPr>
        <w:spacing w:after="0" w:line="240" w:lineRule="auto"/>
      </w:pPr>
      <w:r>
        <w:separator/>
      </w:r>
    </w:p>
  </w:footnote>
  <w:footnote w:type="continuationSeparator" w:id="0">
    <w:p w:rsidR="00A2771B" w:rsidRDefault="00A2771B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12" w:rsidRPr="008E7A12" w:rsidRDefault="008E7A12" w:rsidP="008E7A12">
    <w:pPr>
      <w:spacing w:after="0" w:line="240" w:lineRule="auto"/>
      <w:ind w:left="2892"/>
      <w:jc w:val="right"/>
      <w:rPr>
        <w:rFonts w:ascii="Arial" w:hAnsi="Arial" w:cs="Arial"/>
        <w:color w:val="000000"/>
        <w:sz w:val="20"/>
        <w:szCs w:val="20"/>
        <w:lang w:eastAsia="ar-SA"/>
      </w:rPr>
    </w:pPr>
    <w:r w:rsidRPr="008E7A12">
      <w:rPr>
        <w:rFonts w:ascii="Arial" w:hAnsi="Arial" w:cs="Arial"/>
        <w:color w:val="000000"/>
        <w:sz w:val="20"/>
        <w:szCs w:val="20"/>
        <w:lang w:eastAsia="ar-SA"/>
      </w:rPr>
      <w:t>П</w:t>
    </w:r>
    <w:r w:rsidR="00E04F59">
      <w:rPr>
        <w:rFonts w:ascii="Arial" w:hAnsi="Arial" w:cs="Arial"/>
        <w:color w:val="000000"/>
        <w:sz w:val="20"/>
        <w:szCs w:val="20"/>
        <w:lang w:eastAsia="ar-SA"/>
      </w:rPr>
      <w:t>риложение № 2.9</w:t>
    </w:r>
  </w:p>
  <w:p w:rsidR="008E7A12" w:rsidRPr="008E7A12" w:rsidRDefault="00E04F59" w:rsidP="008E7A12">
    <w:pPr>
      <w:tabs>
        <w:tab w:val="center" w:pos="4677"/>
        <w:tab w:val="right" w:pos="9355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  <w:lang w:eastAsia="ar-SA"/>
      </w:rPr>
      <w:t>к протоколу МГС № 66</w:t>
    </w:r>
    <w:r w:rsidR="008E7A12" w:rsidRPr="008E7A12">
      <w:rPr>
        <w:rFonts w:ascii="Arial" w:hAnsi="Arial" w:cs="Arial"/>
        <w:color w:val="000000"/>
        <w:sz w:val="20"/>
        <w:szCs w:val="20"/>
        <w:lang w:eastAsia="ar-SA"/>
      </w:rPr>
      <w:t>-2024</w:t>
    </w:r>
  </w:p>
  <w:p w:rsidR="008E7A12" w:rsidRDefault="008E7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2AF3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1E65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1AC2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4E9C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295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22B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C25"/>
    <w:rsid w:val="008D1F82"/>
    <w:rsid w:val="008D280E"/>
    <w:rsid w:val="008D2E97"/>
    <w:rsid w:val="008E0532"/>
    <w:rsid w:val="008E44CA"/>
    <w:rsid w:val="008E4527"/>
    <w:rsid w:val="008E4E69"/>
    <w:rsid w:val="008E7A12"/>
    <w:rsid w:val="008F1CD1"/>
    <w:rsid w:val="008F61DE"/>
    <w:rsid w:val="008F683A"/>
    <w:rsid w:val="008F6A35"/>
    <w:rsid w:val="0090116F"/>
    <w:rsid w:val="00905488"/>
    <w:rsid w:val="00905FD1"/>
    <w:rsid w:val="009102C7"/>
    <w:rsid w:val="009129C4"/>
    <w:rsid w:val="0091783D"/>
    <w:rsid w:val="009178A1"/>
    <w:rsid w:val="0092156F"/>
    <w:rsid w:val="00922A98"/>
    <w:rsid w:val="0092360E"/>
    <w:rsid w:val="00933303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97DB4"/>
    <w:rsid w:val="009A0822"/>
    <w:rsid w:val="009A26A5"/>
    <w:rsid w:val="009A27BC"/>
    <w:rsid w:val="009A5BEC"/>
    <w:rsid w:val="009A60ED"/>
    <w:rsid w:val="009B076B"/>
    <w:rsid w:val="009B2D12"/>
    <w:rsid w:val="009B5428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4958"/>
    <w:rsid w:val="009E5C00"/>
    <w:rsid w:val="009F0368"/>
    <w:rsid w:val="009F03BC"/>
    <w:rsid w:val="009F0D5C"/>
    <w:rsid w:val="009F1588"/>
    <w:rsid w:val="00A0235B"/>
    <w:rsid w:val="00A02384"/>
    <w:rsid w:val="00A031AC"/>
    <w:rsid w:val="00A116C1"/>
    <w:rsid w:val="00A16584"/>
    <w:rsid w:val="00A201D5"/>
    <w:rsid w:val="00A2771B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0714"/>
    <w:rsid w:val="00AB3232"/>
    <w:rsid w:val="00AB48DE"/>
    <w:rsid w:val="00AC4AEC"/>
    <w:rsid w:val="00AC598F"/>
    <w:rsid w:val="00AC7BAC"/>
    <w:rsid w:val="00AC7ECB"/>
    <w:rsid w:val="00AD0A35"/>
    <w:rsid w:val="00AD4A57"/>
    <w:rsid w:val="00AE0B8F"/>
    <w:rsid w:val="00AE12A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045C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0FA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04F59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7B43"/>
    <w:rsid w:val="00FA3572"/>
    <w:rsid w:val="00FA6D32"/>
    <w:rsid w:val="00FA7F54"/>
    <w:rsid w:val="00FB2575"/>
    <w:rsid w:val="00FB302C"/>
    <w:rsid w:val="00FB3309"/>
    <w:rsid w:val="00FC35E2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sh.ismatullaev@nim.uz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limushin.genadiy@gmail.com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otdel-05@nim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84E3B-2CD8-4897-8AE0-33D56479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6294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User</cp:lastModifiedBy>
  <cp:revision>90</cp:revision>
  <cp:lastPrinted>2017-07-04T12:34:00Z</cp:lastPrinted>
  <dcterms:created xsi:type="dcterms:W3CDTF">2017-01-09T09:37:00Z</dcterms:created>
  <dcterms:modified xsi:type="dcterms:W3CDTF">2024-12-04T06:45:00Z</dcterms:modified>
</cp:coreProperties>
</file>