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B073E4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C33F9F">
        <w:rPr>
          <w:sz w:val="20"/>
          <w:szCs w:val="20"/>
        </w:rPr>
        <w:t xml:space="preserve"> 1</w:t>
      </w:r>
      <w:r w:rsidR="00F050A0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к протоколу</w:t>
      </w:r>
    </w:p>
    <w:p w:rsidR="000B431C" w:rsidRPr="00B073E4" w:rsidRDefault="00C33F9F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 xml:space="preserve">РГ НК </w:t>
      </w:r>
      <w:bookmarkStart w:id="0" w:name="_GoBack"/>
      <w:bookmarkEnd w:id="0"/>
      <w:proofErr w:type="spellStart"/>
      <w:r w:rsidR="009178A1">
        <w:rPr>
          <w:sz w:val="20"/>
          <w:szCs w:val="20"/>
        </w:rPr>
        <w:t>НТКМетр</w:t>
      </w:r>
      <w:proofErr w:type="spellEnd"/>
      <w:r w:rsidR="003C5F16" w:rsidRPr="00B073E4">
        <w:rPr>
          <w:sz w:val="20"/>
          <w:szCs w:val="20"/>
        </w:rPr>
        <w:t xml:space="preserve"> </w:t>
      </w:r>
      <w:r w:rsidR="000B431C"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>
        <w:rPr>
          <w:sz w:val="20"/>
          <w:szCs w:val="20"/>
        </w:rPr>
        <w:t>20</w:t>
      </w:r>
      <w:r w:rsidR="000B431C" w:rsidRPr="00B073E4">
        <w:rPr>
          <w:sz w:val="20"/>
          <w:szCs w:val="20"/>
        </w:rPr>
        <w:t>-201</w:t>
      </w:r>
      <w:r w:rsidR="003F2D03">
        <w:rPr>
          <w:sz w:val="20"/>
          <w:szCs w:val="20"/>
        </w:rPr>
        <w:t>8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</w:t>
      </w:r>
      <w:proofErr w:type="spellStart"/>
      <w:r w:rsidR="00C41F9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C41F9A"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>омиссии по метрологии (</w:t>
      </w:r>
      <w:proofErr w:type="spellStart"/>
      <w:r>
        <w:rPr>
          <w:rFonts w:ascii="Arial" w:hAnsi="Arial" w:cs="Arial"/>
          <w:b/>
          <w:sz w:val="20"/>
          <w:szCs w:val="20"/>
        </w:rPr>
        <w:t>НТКМетр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9102C7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F04AAF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4413AF" w:rsidRPr="00C33F9F" w:rsidTr="009102C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proofErr w:type="spellStart"/>
            <w:r w:rsidRPr="005829BE">
              <w:rPr>
                <w:b w:val="0"/>
                <w:sz w:val="22"/>
                <w:szCs w:val="22"/>
              </w:rPr>
              <w:t>Юсиф</w:t>
            </w:r>
            <w:proofErr w:type="spellEnd"/>
            <w:r w:rsidRPr="005829BE">
              <w:rPr>
                <w:b w:val="0"/>
                <w:sz w:val="22"/>
                <w:szCs w:val="22"/>
              </w:rPr>
              <w:t xml:space="preserve"> Надир </w:t>
            </w:r>
            <w:proofErr w:type="spellStart"/>
            <w:r w:rsidRPr="005829BE">
              <w:rPr>
                <w:b w:val="0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EA6E2B">
              <w:rPr>
                <w:rFonts w:ascii="Arial" w:hAnsi="Arial"/>
                <w:sz w:val="20"/>
              </w:rPr>
              <w:t>Патентам,</w:t>
            </w:r>
          </w:p>
          <w:p w:rsidR="005829BE" w:rsidRPr="00061D37" w:rsidRDefault="005829BE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begin"/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 HYPERLINK "mailto:yusif_nadiroglu@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mail</w:instrText>
            </w:r>
            <w:r w:rsidR="00106632" w:rsidRPr="0081701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.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ru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" 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separate"/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81701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end"/>
            </w:r>
          </w:p>
        </w:tc>
      </w:tr>
      <w:tr w:rsidR="004413AF" w:rsidRPr="00C33F9F" w:rsidTr="009102C7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ЗАО «На</w:t>
            </w:r>
            <w:r w:rsidR="006A2E10">
              <w:rPr>
                <w:rFonts w:ascii="Arial" w:hAnsi="Arial" w:cs="Arial"/>
                <w:sz w:val="20"/>
                <w:szCs w:val="20"/>
              </w:rPr>
              <w:t>циональный институт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843ED" w:rsidRPr="00047C91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047C91" w:rsidRDefault="00B843ED" w:rsidP="00F04AAF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047C91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47C9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spellStart"/>
            <w:r w:rsidRPr="00047C91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proofErr w:type="spellEnd"/>
            <w:r w:rsidRPr="00047C9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102C7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РУП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Pr="00892DA6">
              <w:rPr>
                <w:rFonts w:ascii="Arial" w:hAnsi="Arial"/>
                <w:sz w:val="20"/>
                <w:szCs w:val="20"/>
              </w:rPr>
              <w:t>(</w:t>
            </w:r>
            <w:r w:rsidR="009A0822">
              <w:rPr>
                <w:rFonts w:ascii="Arial" w:hAnsi="Arial"/>
                <w:sz w:val="20"/>
                <w:szCs w:val="20"/>
              </w:rPr>
              <w:t>«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БелГИМ</w:t>
            </w:r>
            <w:proofErr w:type="spellEnd"/>
            <w:r w:rsidR="009A0822">
              <w:rPr>
                <w:rFonts w:ascii="Arial" w:hAnsi="Arial"/>
                <w:sz w:val="20"/>
                <w:szCs w:val="20"/>
              </w:rPr>
              <w:t>»</w:t>
            </w:r>
            <w:r w:rsidRPr="00892DA6">
              <w:rPr>
                <w:rFonts w:ascii="Arial" w:hAnsi="Arial"/>
                <w:sz w:val="20"/>
                <w:szCs w:val="20"/>
              </w:rPr>
              <w:t>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 xml:space="preserve">Начальник сектора измерений 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виброакустических</w:t>
            </w:r>
            <w:proofErr w:type="spellEnd"/>
            <w:r w:rsidRPr="00892DA6">
              <w:rPr>
                <w:rFonts w:ascii="Arial" w:hAnsi="Arial"/>
                <w:sz w:val="20"/>
                <w:szCs w:val="20"/>
              </w:rPr>
              <w:t xml:space="preserve">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C33F9F" w:rsidTr="009102C7">
        <w:trPr>
          <w:cantSplit/>
          <w:trHeight w:val="1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7066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7066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="006A2E1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7066F">
              <w:rPr>
                <w:rFonts w:ascii="Arial" w:hAnsi="Arial" w:cs="Arial"/>
                <w:sz w:val="20"/>
                <w:szCs w:val="20"/>
              </w:rPr>
              <w:t>«БГЦА»)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Pr="00B7066F">
              <w:rPr>
                <w:rFonts w:ascii="Arial" w:hAnsi="Arial" w:cs="Arial"/>
              </w:rPr>
              <w:t xml:space="preserve">отдела аккредитации лабораторий </w:t>
            </w:r>
            <w:r w:rsidRPr="00B7066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C33F9F" w:rsidTr="009102C7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C33F9F" w:rsidTr="009102C7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102C7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C33F9F" w:rsidTr="009102C7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Айбек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5358FA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7106F6" w:rsidRPr="005358FA">
              <w:rPr>
                <w:rFonts w:ascii="Arial" w:hAnsi="Arial" w:cs="Arial"/>
                <w:sz w:val="20"/>
                <w:szCs w:val="20"/>
              </w:rPr>
              <w:t>8</w:t>
            </w:r>
            <w:r w:rsidR="00F51F4B" w:rsidRPr="005358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>7172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 xml:space="preserve"> 75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>7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>3</w:t>
            </w:r>
            <w:r w:rsidR="00575186" w:rsidRPr="005358FA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B520DD" w:rsidRPr="00C33F9F" w:rsidTr="009102C7">
        <w:trPr>
          <w:cantSplit/>
          <w:trHeight w:val="128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Момукулова</w:t>
            </w:r>
            <w:proofErr w:type="spellEnd"/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Атыркул</w:t>
            </w:r>
            <w:proofErr w:type="spellEnd"/>
          </w:p>
          <w:p w:rsidR="00435D84" w:rsidRPr="000E64E6" w:rsidRDefault="00B520DD" w:rsidP="00AD0A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Default="006A2E1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AD0A35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Кыргызской Республики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35D84" w:rsidRPr="00B520DD" w:rsidRDefault="00435D8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4C0618" w:rsidRPr="00892DA6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892DA6">
              <w:rPr>
                <w:rFonts w:ascii="Arial" w:hAnsi="Arial" w:cs="Arial"/>
                <w:sz w:val="20"/>
                <w:szCs w:val="20"/>
              </w:rPr>
              <w:t>.</w:t>
            </w:r>
            <w:r w:rsidR="004C0618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4C0618"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(312)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C0618" w:rsidRPr="005358FA"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B520DD" w:rsidRPr="004C0618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892DA6" w:rsidRDefault="00D73D6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</w:p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Джумабекович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9A" w:rsidRPr="00C41F9A" w:rsidRDefault="0042208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НК «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темир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жолу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41F9A" w:rsidRPr="00C41F9A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C41F9A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 w:rsidR="004C0618">
              <w:rPr>
                <w:rFonts w:ascii="Arial" w:hAnsi="Arial" w:cs="Arial"/>
                <w:sz w:val="20"/>
                <w:szCs w:val="20"/>
              </w:rPr>
              <w:t>акс</w:t>
            </w:r>
            <w:r w:rsidR="00892DA6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B23697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54548" w:rsidRPr="00C33F9F" w:rsidTr="009102C7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Муравская</w:t>
            </w:r>
            <w:proofErr w:type="spellEnd"/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>уководитель РГ НК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385B38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85B38">
              <w:rPr>
                <w:rFonts w:ascii="Arial" w:hAnsi="Arial" w:cs="Arial"/>
                <w:sz w:val="20"/>
                <w:szCs w:val="20"/>
              </w:rPr>
              <w:t>)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385B38" w:rsidRDefault="00512777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службы качества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тел.: +(7 495) 437 33 56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факс: +(7 495) 437 31 47</w:t>
            </w:r>
          </w:p>
          <w:p w:rsidR="00E54548" w:rsidRPr="00C33F9F" w:rsidRDefault="00E54548" w:rsidP="00F04AAF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C33F9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33F9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r w:rsidRPr="00C33F9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C33F9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116C1" w:rsidRPr="00C33F9F" w:rsidTr="009102C7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C33F9F" w:rsidRDefault="00A116C1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Pr="00512777" w:rsidRDefault="004F1E8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Родин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116C1">
              <w:rPr>
                <w:rFonts w:ascii="Arial" w:hAnsi="Arial" w:cs="Arial"/>
                <w:sz w:val="20"/>
                <w:szCs w:val="20"/>
              </w:rPr>
              <w:t>ФГУП «</w:t>
            </w:r>
            <w:r w:rsidR="00A116C1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A116C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6C1" w:rsidRPr="00D05CA5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C33F9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33F9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C33F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E54548"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54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D05CA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C33F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65F0">
              <w:rPr>
                <w:rFonts w:ascii="Arial" w:hAnsi="Arial" w:cs="Arial"/>
                <w:sz w:val="20"/>
                <w:szCs w:val="20"/>
              </w:rPr>
              <w:t>ФГУП «</w:t>
            </w:r>
            <w:r w:rsidR="00BA65F0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BA65F0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5F0" w:rsidRPr="004B0D44" w:rsidRDefault="004B0D4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AD0A35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C33F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Луговой</w:t>
            </w:r>
            <w:proofErr w:type="gramEnd"/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B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</w:t>
            </w:r>
            <w:r w:rsidR="00EA6E2B">
              <w:rPr>
                <w:rFonts w:ascii="Arial" w:hAnsi="Arial" w:cs="Arial"/>
                <w:sz w:val="20"/>
                <w:szCs w:val="20"/>
              </w:rPr>
              <w:t>НИИФТРИ» Дальневосточный филиал,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 w:rsidR="00F04AAF">
              <w:rPr>
                <w:rFonts w:ascii="Arial" w:hAnsi="Arial" w:cs="Arial"/>
                <w:sz w:val="20"/>
                <w:szCs w:val="20"/>
              </w:rPr>
              <w:t xml:space="preserve">7 4212) 30 17 62, +(7 </w:t>
            </w:r>
            <w:r>
              <w:rPr>
                <w:rFonts w:ascii="Arial" w:hAnsi="Arial" w:cs="Arial"/>
                <w:sz w:val="20"/>
                <w:szCs w:val="20"/>
              </w:rPr>
              <w:t>914) 541 96 60</w:t>
            </w:r>
          </w:p>
          <w:p w:rsidR="00E54548" w:rsidRPr="00512777" w:rsidRDefault="00E54548" w:rsidP="00F04AA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51277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1277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30655" w:rsidRPr="00B710F3" w:rsidTr="009102C7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9102C7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548" w:rsidRPr="00C33F9F" w:rsidTr="009102C7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101D75" w:rsidRDefault="00E54548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E54548" w:rsidRPr="000E64E6" w:rsidRDefault="00E54548" w:rsidP="00AD0A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AE" w:rsidRPr="00422081" w:rsidRDefault="002331AE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 и сертификации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научный сотрудник</w:t>
            </w:r>
          </w:p>
          <w:p w:rsidR="00E54548" w:rsidRPr="00C0405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E54548" w:rsidRPr="006C7D63" w:rsidRDefault="00E54548" w:rsidP="00F04AAF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54548" w:rsidRPr="00C33F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6C7D63" w:rsidRDefault="00E54548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Бутаев</w:t>
            </w:r>
            <w:proofErr w:type="spellEnd"/>
          </w:p>
          <w:p w:rsidR="00E54548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Отабек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Шоимо</w:t>
            </w:r>
            <w:r w:rsidR="00E54548" w:rsidRPr="000E64E6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22081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9A082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4A354D" w:rsidRDefault="00221B4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221B40">
              <w:rPr>
                <w:rFonts w:ascii="Arial" w:hAnsi="Arial" w:cs="Arial"/>
                <w:sz w:val="20"/>
                <w:szCs w:val="20"/>
              </w:rPr>
              <w:t xml:space="preserve"> 150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21B40">
              <w:rPr>
                <w:rFonts w:ascii="Arial" w:hAnsi="Arial" w:cs="Arial"/>
                <w:sz w:val="20"/>
                <w:szCs w:val="20"/>
              </w:rPr>
              <w:t>4 95</w:t>
            </w:r>
          </w:p>
          <w:p w:rsidR="00E54548" w:rsidRPr="00C946A4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C946A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946A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6" w:history="1"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l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</w:rPr>
                <w:t>ав</w:t>
              </w:r>
              <w:r w:rsidR="00F63737" w:rsidRPr="00C946A4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-05@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F63737" w:rsidRPr="00C946A4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</w:tc>
      </w:tr>
      <w:tr w:rsidR="00330655" w:rsidRPr="00B710F3" w:rsidTr="009102C7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636F37" w:rsidRDefault="00330655" w:rsidP="00B04A1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 w:rsidR="00EA6E2B"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56) 732 41 75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F04AAF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C33F9F" w:rsidTr="009102C7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7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C33F9F" w:rsidTr="009102C7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EA6E2B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Бюро по стандартам,</w:t>
            </w:r>
          </w:p>
          <w:p w:rsidR="00330655" w:rsidRPr="00A730FD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F51F4B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422081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9A082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+375 44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</w:t>
            </w:r>
            <w:r w:rsidRPr="00F51F4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3</w:t>
            </w:r>
          </w:p>
          <w:p w:rsidR="00330655" w:rsidRPr="00741A02" w:rsidRDefault="00330655" w:rsidP="00F04AAF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575186" w:rsidRPr="00575186" w:rsidRDefault="00F63737" w:rsidP="00B04A16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03</w:t>
      </w:r>
      <w:r w:rsidR="0057518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10</w:t>
      </w:r>
      <w:r w:rsidR="00575186">
        <w:rPr>
          <w:rFonts w:ascii="Arial" w:hAnsi="Arial" w:cs="Arial"/>
          <w:sz w:val="20"/>
          <w:szCs w:val="20"/>
        </w:rPr>
        <w:t>.201</w:t>
      </w:r>
      <w:r w:rsidR="00EF128C">
        <w:rPr>
          <w:rFonts w:ascii="Arial" w:hAnsi="Arial" w:cs="Arial"/>
          <w:sz w:val="20"/>
          <w:szCs w:val="20"/>
        </w:rPr>
        <w:t>8</w:t>
      </w:r>
    </w:p>
    <w:sectPr w:rsidR="00575186" w:rsidRPr="00575186" w:rsidSect="00F04AA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82EAD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B07"/>
    <w:rsid w:val="00130B89"/>
    <w:rsid w:val="001423F2"/>
    <w:rsid w:val="00160B7A"/>
    <w:rsid w:val="00190A93"/>
    <w:rsid w:val="001B2D48"/>
    <w:rsid w:val="001B6D9D"/>
    <w:rsid w:val="001C0FAB"/>
    <w:rsid w:val="001C5C3C"/>
    <w:rsid w:val="001E6A81"/>
    <w:rsid w:val="001F2E62"/>
    <w:rsid w:val="00202E82"/>
    <w:rsid w:val="00221B40"/>
    <w:rsid w:val="002331AE"/>
    <w:rsid w:val="002B4461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6F74"/>
    <w:rsid w:val="004F1E8F"/>
    <w:rsid w:val="00511A85"/>
    <w:rsid w:val="00512764"/>
    <w:rsid w:val="00512777"/>
    <w:rsid w:val="00525162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F265F"/>
    <w:rsid w:val="00607C4D"/>
    <w:rsid w:val="00612905"/>
    <w:rsid w:val="00636F37"/>
    <w:rsid w:val="00665BA7"/>
    <w:rsid w:val="006813D5"/>
    <w:rsid w:val="00692D4C"/>
    <w:rsid w:val="006A2E10"/>
    <w:rsid w:val="006C7D63"/>
    <w:rsid w:val="006D11B1"/>
    <w:rsid w:val="006D53BA"/>
    <w:rsid w:val="006D6443"/>
    <w:rsid w:val="006F5A6B"/>
    <w:rsid w:val="007106F6"/>
    <w:rsid w:val="00741A02"/>
    <w:rsid w:val="00744E8D"/>
    <w:rsid w:val="0076129F"/>
    <w:rsid w:val="00763974"/>
    <w:rsid w:val="0077243E"/>
    <w:rsid w:val="00787FA5"/>
    <w:rsid w:val="00792696"/>
    <w:rsid w:val="00797A08"/>
    <w:rsid w:val="007D0D75"/>
    <w:rsid w:val="007D4176"/>
    <w:rsid w:val="007F6ACA"/>
    <w:rsid w:val="00816691"/>
    <w:rsid w:val="0081701C"/>
    <w:rsid w:val="00822F3C"/>
    <w:rsid w:val="0083281F"/>
    <w:rsid w:val="00843567"/>
    <w:rsid w:val="00847E56"/>
    <w:rsid w:val="008545E1"/>
    <w:rsid w:val="00892DA6"/>
    <w:rsid w:val="008D280E"/>
    <w:rsid w:val="008E4E69"/>
    <w:rsid w:val="008F683A"/>
    <w:rsid w:val="009102C7"/>
    <w:rsid w:val="009178A1"/>
    <w:rsid w:val="009430EA"/>
    <w:rsid w:val="00963259"/>
    <w:rsid w:val="00984DA4"/>
    <w:rsid w:val="00996031"/>
    <w:rsid w:val="009A0822"/>
    <w:rsid w:val="009B74AB"/>
    <w:rsid w:val="009C21B1"/>
    <w:rsid w:val="009D19E9"/>
    <w:rsid w:val="009D6D70"/>
    <w:rsid w:val="009E0076"/>
    <w:rsid w:val="009E127B"/>
    <w:rsid w:val="009E5C00"/>
    <w:rsid w:val="009F03BC"/>
    <w:rsid w:val="009F0D5C"/>
    <w:rsid w:val="00A116C1"/>
    <w:rsid w:val="00A16584"/>
    <w:rsid w:val="00A5282E"/>
    <w:rsid w:val="00A540C1"/>
    <w:rsid w:val="00A70ECD"/>
    <w:rsid w:val="00A8378C"/>
    <w:rsid w:val="00AB48DE"/>
    <w:rsid w:val="00AD0A35"/>
    <w:rsid w:val="00AD4A57"/>
    <w:rsid w:val="00B04A16"/>
    <w:rsid w:val="00B073E4"/>
    <w:rsid w:val="00B2191F"/>
    <w:rsid w:val="00B23697"/>
    <w:rsid w:val="00B520DD"/>
    <w:rsid w:val="00B7066F"/>
    <w:rsid w:val="00B710F3"/>
    <w:rsid w:val="00B71E16"/>
    <w:rsid w:val="00B83A15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2F8D"/>
    <w:rsid w:val="00C33F9F"/>
    <w:rsid w:val="00C41F9A"/>
    <w:rsid w:val="00C47861"/>
    <w:rsid w:val="00C8239E"/>
    <w:rsid w:val="00C92051"/>
    <w:rsid w:val="00C946A4"/>
    <w:rsid w:val="00CA57C6"/>
    <w:rsid w:val="00CB0D8E"/>
    <w:rsid w:val="00CD2978"/>
    <w:rsid w:val="00D05CA5"/>
    <w:rsid w:val="00D071B6"/>
    <w:rsid w:val="00D2220D"/>
    <w:rsid w:val="00D34999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436C5"/>
    <w:rsid w:val="00E54548"/>
    <w:rsid w:val="00E5458C"/>
    <w:rsid w:val="00E65F84"/>
    <w:rsid w:val="00E670C0"/>
    <w:rsid w:val="00E874CE"/>
    <w:rsid w:val="00E87F44"/>
    <w:rsid w:val="00EA6E2B"/>
    <w:rsid w:val="00EE06B4"/>
    <w:rsid w:val="00EE34BC"/>
    <w:rsid w:val="00EF128C"/>
    <w:rsid w:val="00F04AAF"/>
    <w:rsid w:val="00F050A0"/>
    <w:rsid w:val="00F2474E"/>
    <w:rsid w:val="00F51F4B"/>
    <w:rsid w:val="00F552E5"/>
    <w:rsid w:val="00F63737"/>
    <w:rsid w:val="00F7598A"/>
    <w:rsid w:val="00F808A0"/>
    <w:rsid w:val="00F84E11"/>
    <w:rsid w:val="00F9401C"/>
    <w:rsid w:val="00FA3572"/>
    <w:rsid w:val="00FA6D32"/>
    <w:rsid w:val="00FA7F54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ovkaa@mail." TargetMode="External"/><Relationship Id="rId13" Type="http://schemas.openxmlformats.org/officeDocument/2006/relationships/hyperlink" Target="mailto:k.v.chekirda@vniim.ru" TargetMode="External"/><Relationship Id="rId18" Type="http://schemas.openxmlformats.org/officeDocument/2006/relationships/hyperlink" Target="mailto:s.drasdou@easc.org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vsisyan@metrology.am" TargetMode="External"/><Relationship Id="rId12" Type="http://schemas.openxmlformats.org/officeDocument/2006/relationships/hyperlink" Target="mailto:makhambetov@kazinmetr.kz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l&#1072;&#1074;-05@nim.u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wit_polyakov@mail.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metrologuz@mail." TargetMode="External"/><Relationship Id="rId10" Type="http://schemas.openxmlformats.org/officeDocument/2006/relationships/hyperlink" Target="mailto:post-2000@list.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elgim.by" TargetMode="External"/><Relationship Id="rId14" Type="http://schemas.openxmlformats.org/officeDocument/2006/relationships/hyperlink" Target="mailto:lugovoy@dst.kh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C061-C499-4AD2-AB1D-877B5C62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5162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149</cp:revision>
  <cp:lastPrinted>2017-07-04T12:34:00Z</cp:lastPrinted>
  <dcterms:created xsi:type="dcterms:W3CDTF">2017-01-09T09:37:00Z</dcterms:created>
  <dcterms:modified xsi:type="dcterms:W3CDTF">2018-10-17T09:19:00Z</dcterms:modified>
</cp:coreProperties>
</file>